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3B63" w14:textId="77777777" w:rsidR="00D2472B" w:rsidRPr="00744314" w:rsidRDefault="00D2472B" w:rsidP="00B835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44314">
        <w:rPr>
          <w:rFonts w:ascii="Times New Roman" w:hAnsi="Times New Roman" w:cs="Times New Roman"/>
          <w:b/>
          <w:bCs/>
          <w:sz w:val="20"/>
          <w:szCs w:val="20"/>
          <w:lang w:val="en-US"/>
        </w:rPr>
        <w:t>Please submit this document with the required information, with the Quotation / Bid Documents.</w:t>
      </w:r>
    </w:p>
    <w:p w14:paraId="78D52ED6" w14:textId="77777777" w:rsidR="00D2472B" w:rsidRPr="00744314" w:rsidRDefault="00D2472B" w:rsidP="00B835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572BAD6" w14:textId="77777777" w:rsidR="00744314" w:rsidRDefault="00744314" w:rsidP="007443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44314">
        <w:rPr>
          <w:rFonts w:ascii="Times New Roman" w:hAnsi="Times New Roman" w:cs="Times New Roman"/>
          <w:b/>
          <w:bCs/>
          <w:sz w:val="20"/>
          <w:szCs w:val="20"/>
          <w:lang w:val="en-US"/>
        </w:rPr>
        <w:t>Documents Provided with this Solicitation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Pr="00744314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(To be </w:t>
      </w:r>
      <w:r w:rsidR="0049775A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>listed</w:t>
      </w:r>
      <w:r w:rsidRPr="00744314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 by UNFPA Procurement Focal Point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 - PFP</w:t>
      </w:r>
      <w:r w:rsidRPr="00744314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>)</w:t>
      </w:r>
    </w:p>
    <w:p w14:paraId="3D765738" w14:textId="77777777" w:rsidR="00744314" w:rsidRDefault="00744314" w:rsidP="007443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Request for Quotation (RFQ)</w:t>
      </w:r>
    </w:p>
    <w:p w14:paraId="7FFCD103" w14:textId="77777777" w:rsidR="00D96C8C" w:rsidRPr="00744314" w:rsidRDefault="00D96C8C" w:rsidP="007443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0EB5FD8" w14:textId="77777777" w:rsidR="00744314" w:rsidRPr="00744314" w:rsidRDefault="00744314" w:rsidP="007443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0C8AFC6" w14:textId="77777777" w:rsidR="000737C8" w:rsidRPr="00744314" w:rsidRDefault="000737C8" w:rsidP="007443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r w:rsidRPr="00744314">
        <w:rPr>
          <w:rFonts w:ascii="Times New Roman" w:hAnsi="Times New Roman" w:cs="Times New Roman"/>
          <w:b/>
          <w:bCs/>
          <w:sz w:val="20"/>
          <w:szCs w:val="20"/>
          <w:lang w:val="en-US"/>
        </w:rPr>
        <w:t>Applicable Procurement Regulations to be followed by the Bidders</w:t>
      </w:r>
      <w:r w:rsidR="00B83507" w:rsidRPr="00744314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="00744314" w:rsidRPr="0074431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755470" w:rsidRPr="00744314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(To be </w:t>
      </w:r>
      <w:r w:rsidR="00624B16" w:rsidRPr="00744314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specified </w:t>
      </w:r>
      <w:r w:rsidR="00755470" w:rsidRPr="00744314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 xml:space="preserve">by UNFPA </w:t>
      </w:r>
      <w:r w:rsidR="00744314" w:rsidRPr="00744314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>PFP</w:t>
      </w:r>
      <w:r w:rsidR="004D69DD" w:rsidRPr="00744314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>)</w:t>
      </w:r>
    </w:p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8217"/>
        <w:gridCol w:w="1508"/>
      </w:tblGrid>
      <w:tr w:rsidR="000737C8" w:rsidRPr="00744314" w14:paraId="46A3686B" w14:textId="77777777" w:rsidTr="00B83507">
        <w:tc>
          <w:tcPr>
            <w:tcW w:w="8217" w:type="dxa"/>
          </w:tcPr>
          <w:p w14:paraId="2E0BEB4A" w14:textId="77777777" w:rsidR="000737C8" w:rsidRPr="00744314" w:rsidRDefault="000737C8" w:rsidP="000737C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44314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508" w:type="dxa"/>
          </w:tcPr>
          <w:p w14:paraId="1A4E3DBE" w14:textId="77777777" w:rsidR="000737C8" w:rsidRPr="00744314" w:rsidRDefault="00B83507" w:rsidP="00B8350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44314">
              <w:rPr>
                <w:b/>
                <w:bCs/>
                <w:sz w:val="20"/>
                <w:szCs w:val="20"/>
              </w:rPr>
              <w:t>Applicability</w:t>
            </w:r>
          </w:p>
        </w:tc>
      </w:tr>
      <w:tr w:rsidR="000737C8" w:rsidRPr="00744314" w14:paraId="33DB3DE4" w14:textId="77777777" w:rsidTr="00B83507">
        <w:tc>
          <w:tcPr>
            <w:tcW w:w="8217" w:type="dxa"/>
          </w:tcPr>
          <w:p w14:paraId="05E9B085" w14:textId="77777777" w:rsidR="000737C8" w:rsidRPr="00744314" w:rsidRDefault="00000000" w:rsidP="000737C8">
            <w:pPr>
              <w:pStyle w:val="Default"/>
              <w:rPr>
                <w:sz w:val="20"/>
                <w:szCs w:val="20"/>
              </w:rPr>
            </w:pPr>
            <w:hyperlink r:id="rId7" w:history="1">
              <w:r w:rsidR="000737C8" w:rsidRPr="00744314">
                <w:rPr>
                  <w:rStyle w:val="Hyperlink"/>
                  <w:sz w:val="20"/>
                  <w:szCs w:val="20"/>
                </w:rPr>
                <w:t>UNFPA General Conditions –Low value Contracts</w:t>
              </w:r>
            </w:hyperlink>
            <w:r w:rsidR="000737C8" w:rsidRPr="00744314">
              <w:rPr>
                <w:sz w:val="20"/>
                <w:szCs w:val="20"/>
              </w:rPr>
              <w:t xml:space="preserve"> </w:t>
            </w:r>
          </w:p>
          <w:p w14:paraId="71259FCD" w14:textId="77777777" w:rsidR="000737C8" w:rsidRPr="00744314" w:rsidRDefault="000737C8" w:rsidP="000737C8">
            <w:pPr>
              <w:pStyle w:val="Default"/>
              <w:rPr>
                <w:sz w:val="20"/>
                <w:szCs w:val="20"/>
              </w:rPr>
            </w:pPr>
            <w:r w:rsidRPr="00744314">
              <w:rPr>
                <w:sz w:val="20"/>
                <w:szCs w:val="20"/>
              </w:rPr>
              <w:t xml:space="preserve">For contract/purchase order values below USD 100,000, covering goods and/or services </w:t>
            </w:r>
          </w:p>
        </w:tc>
        <w:tc>
          <w:tcPr>
            <w:tcW w:w="1508" w:type="dxa"/>
          </w:tcPr>
          <w:p w14:paraId="4B70723C" w14:textId="77777777" w:rsidR="000737C8" w:rsidRPr="00744314" w:rsidRDefault="000737C8" w:rsidP="00B83507">
            <w:pPr>
              <w:pStyle w:val="Default"/>
              <w:jc w:val="center"/>
              <w:rPr>
                <w:sz w:val="20"/>
                <w:szCs w:val="20"/>
              </w:rPr>
            </w:pPr>
            <w:r w:rsidRPr="00744314">
              <w:rPr>
                <w:sz w:val="20"/>
                <w:szCs w:val="20"/>
              </w:rPr>
              <w:t>Yes</w:t>
            </w:r>
          </w:p>
        </w:tc>
      </w:tr>
      <w:tr w:rsidR="000737C8" w:rsidRPr="00744314" w14:paraId="30364932" w14:textId="77777777" w:rsidTr="00B83507">
        <w:tc>
          <w:tcPr>
            <w:tcW w:w="8217" w:type="dxa"/>
          </w:tcPr>
          <w:p w14:paraId="7CE22259" w14:textId="77777777" w:rsidR="000737C8" w:rsidRPr="00744314" w:rsidRDefault="00000000" w:rsidP="000737C8">
            <w:pPr>
              <w:pStyle w:val="Default"/>
              <w:rPr>
                <w:sz w:val="20"/>
                <w:szCs w:val="20"/>
              </w:rPr>
            </w:pPr>
            <w:hyperlink r:id="rId8" w:history="1">
              <w:r w:rsidR="000737C8" w:rsidRPr="00744314">
                <w:rPr>
                  <w:rStyle w:val="Hyperlink"/>
                  <w:sz w:val="20"/>
                  <w:szCs w:val="20"/>
                </w:rPr>
                <w:t>UNFPA General Conditions – Goods</w:t>
              </w:r>
            </w:hyperlink>
            <w:r w:rsidR="000737C8" w:rsidRPr="00744314">
              <w:rPr>
                <w:sz w:val="20"/>
                <w:szCs w:val="20"/>
              </w:rPr>
              <w:t xml:space="preserve"> </w:t>
            </w:r>
          </w:p>
          <w:p w14:paraId="0A4CBE53" w14:textId="77777777" w:rsidR="000737C8" w:rsidRPr="00744314" w:rsidRDefault="000737C8" w:rsidP="000737C8">
            <w:pPr>
              <w:pStyle w:val="Default"/>
              <w:rPr>
                <w:sz w:val="20"/>
                <w:szCs w:val="20"/>
              </w:rPr>
            </w:pPr>
            <w:r w:rsidRPr="00744314">
              <w:rPr>
                <w:sz w:val="20"/>
                <w:szCs w:val="20"/>
              </w:rPr>
              <w:t xml:space="preserve">For contract/purchase order values equal to or greater than USD 100,000, covering goods </w:t>
            </w:r>
          </w:p>
        </w:tc>
        <w:tc>
          <w:tcPr>
            <w:tcW w:w="1508" w:type="dxa"/>
          </w:tcPr>
          <w:p w14:paraId="3D2E31B9" w14:textId="77777777" w:rsidR="000737C8" w:rsidRPr="00744314" w:rsidRDefault="000737C8" w:rsidP="00B83507">
            <w:pPr>
              <w:pStyle w:val="Default"/>
              <w:jc w:val="center"/>
              <w:rPr>
                <w:sz w:val="20"/>
                <w:szCs w:val="20"/>
              </w:rPr>
            </w:pPr>
            <w:r w:rsidRPr="00744314">
              <w:rPr>
                <w:sz w:val="20"/>
                <w:szCs w:val="20"/>
              </w:rPr>
              <w:t>N/A</w:t>
            </w:r>
          </w:p>
        </w:tc>
      </w:tr>
      <w:tr w:rsidR="000737C8" w:rsidRPr="00744314" w14:paraId="1F3CF4F4" w14:textId="77777777" w:rsidTr="00B83507">
        <w:tc>
          <w:tcPr>
            <w:tcW w:w="8217" w:type="dxa"/>
          </w:tcPr>
          <w:p w14:paraId="2DA2C57A" w14:textId="77777777" w:rsidR="000737C8" w:rsidRPr="00744314" w:rsidRDefault="00000000" w:rsidP="000737C8">
            <w:pPr>
              <w:pStyle w:val="Default"/>
              <w:rPr>
                <w:sz w:val="20"/>
                <w:szCs w:val="20"/>
              </w:rPr>
            </w:pPr>
            <w:hyperlink r:id="rId9" w:history="1">
              <w:r w:rsidR="000737C8" w:rsidRPr="00744314">
                <w:rPr>
                  <w:rStyle w:val="Hyperlink"/>
                  <w:sz w:val="20"/>
                  <w:szCs w:val="20"/>
                </w:rPr>
                <w:t>UNFPA General Conditions – Services</w:t>
              </w:r>
            </w:hyperlink>
            <w:r w:rsidR="000737C8" w:rsidRPr="00744314">
              <w:rPr>
                <w:sz w:val="20"/>
                <w:szCs w:val="20"/>
              </w:rPr>
              <w:t xml:space="preserve"> </w:t>
            </w:r>
          </w:p>
          <w:p w14:paraId="587EA9A4" w14:textId="77777777" w:rsidR="000737C8" w:rsidRPr="00744314" w:rsidRDefault="000737C8" w:rsidP="000737C8">
            <w:pPr>
              <w:pStyle w:val="Default"/>
              <w:rPr>
                <w:sz w:val="20"/>
                <w:szCs w:val="20"/>
              </w:rPr>
            </w:pPr>
            <w:r w:rsidRPr="00744314">
              <w:rPr>
                <w:sz w:val="20"/>
                <w:szCs w:val="20"/>
              </w:rPr>
              <w:t xml:space="preserve">For contract/purchase order values equal to or greater than USD 100,000 covering services </w:t>
            </w:r>
          </w:p>
        </w:tc>
        <w:tc>
          <w:tcPr>
            <w:tcW w:w="1508" w:type="dxa"/>
          </w:tcPr>
          <w:p w14:paraId="0E3EEDFE" w14:textId="77777777" w:rsidR="000737C8" w:rsidRPr="00744314" w:rsidRDefault="000737C8" w:rsidP="00B83507">
            <w:pPr>
              <w:pStyle w:val="Default"/>
              <w:jc w:val="center"/>
              <w:rPr>
                <w:sz w:val="20"/>
                <w:szCs w:val="20"/>
              </w:rPr>
            </w:pPr>
            <w:r w:rsidRPr="00744314">
              <w:rPr>
                <w:sz w:val="20"/>
                <w:szCs w:val="20"/>
              </w:rPr>
              <w:t>N/A</w:t>
            </w:r>
          </w:p>
        </w:tc>
      </w:tr>
      <w:tr w:rsidR="000737C8" w:rsidRPr="00744314" w14:paraId="72C58F18" w14:textId="77777777" w:rsidTr="00B83507">
        <w:tc>
          <w:tcPr>
            <w:tcW w:w="8217" w:type="dxa"/>
          </w:tcPr>
          <w:p w14:paraId="008DF9A7" w14:textId="77777777" w:rsidR="000737C8" w:rsidRPr="00744314" w:rsidRDefault="00000000" w:rsidP="000737C8">
            <w:pPr>
              <w:pStyle w:val="Default"/>
              <w:rPr>
                <w:sz w:val="20"/>
                <w:szCs w:val="20"/>
              </w:rPr>
            </w:pPr>
            <w:hyperlink r:id="rId10" w:history="1">
              <w:r w:rsidR="000737C8" w:rsidRPr="00744314">
                <w:rPr>
                  <w:rStyle w:val="Hyperlink"/>
                  <w:sz w:val="20"/>
                  <w:szCs w:val="20"/>
                </w:rPr>
                <w:t>UNFPA General Conditions – Mixed Goods and Services</w:t>
              </w:r>
            </w:hyperlink>
            <w:r w:rsidR="000737C8" w:rsidRPr="00744314">
              <w:rPr>
                <w:sz w:val="20"/>
                <w:szCs w:val="20"/>
              </w:rPr>
              <w:t xml:space="preserve"> </w:t>
            </w:r>
          </w:p>
          <w:p w14:paraId="61AF3A4E" w14:textId="77777777" w:rsidR="000737C8" w:rsidRPr="00744314" w:rsidRDefault="000737C8" w:rsidP="000737C8">
            <w:pPr>
              <w:pStyle w:val="Default"/>
              <w:rPr>
                <w:sz w:val="20"/>
                <w:szCs w:val="20"/>
              </w:rPr>
            </w:pPr>
            <w:r w:rsidRPr="00744314">
              <w:rPr>
                <w:sz w:val="20"/>
                <w:szCs w:val="20"/>
              </w:rPr>
              <w:t xml:space="preserve">For contract/purchase order values equal to or greater than USD 100,000 covering mixed goods and services </w:t>
            </w:r>
          </w:p>
        </w:tc>
        <w:tc>
          <w:tcPr>
            <w:tcW w:w="1508" w:type="dxa"/>
          </w:tcPr>
          <w:p w14:paraId="1A5CBCD9" w14:textId="77777777" w:rsidR="000737C8" w:rsidRPr="00744314" w:rsidRDefault="000737C8" w:rsidP="00B83507">
            <w:pPr>
              <w:pStyle w:val="Default"/>
              <w:jc w:val="center"/>
              <w:rPr>
                <w:sz w:val="20"/>
                <w:szCs w:val="20"/>
              </w:rPr>
            </w:pPr>
            <w:r w:rsidRPr="00744314">
              <w:rPr>
                <w:sz w:val="20"/>
                <w:szCs w:val="20"/>
              </w:rPr>
              <w:t>N/A</w:t>
            </w:r>
          </w:p>
        </w:tc>
      </w:tr>
    </w:tbl>
    <w:p w14:paraId="200F89C0" w14:textId="77777777" w:rsidR="000737C8" w:rsidRPr="00744314" w:rsidRDefault="000737C8" w:rsidP="00B835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F24524F" w14:textId="77777777" w:rsidR="000737C8" w:rsidRPr="00744314" w:rsidRDefault="00755470" w:rsidP="007443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44314">
        <w:rPr>
          <w:rFonts w:ascii="Times New Roman" w:hAnsi="Times New Roman" w:cs="Times New Roman"/>
          <w:b/>
          <w:bCs/>
          <w:sz w:val="20"/>
          <w:szCs w:val="20"/>
          <w:lang w:val="en-US"/>
        </w:rPr>
        <w:t>Basic Information of the Business Incorporation / Registration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4390"/>
        <w:gridCol w:w="5336"/>
      </w:tblGrid>
      <w:tr w:rsidR="006F52EB" w:rsidRPr="00744314" w14:paraId="6831B926" w14:textId="77777777" w:rsidTr="00B83507">
        <w:tc>
          <w:tcPr>
            <w:tcW w:w="4390" w:type="dxa"/>
          </w:tcPr>
          <w:p w14:paraId="7F766614" w14:textId="77777777" w:rsidR="006F52EB" w:rsidRPr="00744314" w:rsidRDefault="00755470" w:rsidP="006F52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Registered Name of the Business</w:t>
            </w:r>
          </w:p>
        </w:tc>
        <w:tc>
          <w:tcPr>
            <w:tcW w:w="5336" w:type="dxa"/>
          </w:tcPr>
          <w:p w14:paraId="7C37151B" w14:textId="77777777" w:rsidR="006F52EB" w:rsidRPr="00744314" w:rsidRDefault="006F52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52EB" w:rsidRPr="00744314" w14:paraId="705A1F65" w14:textId="77777777" w:rsidTr="00B83507">
        <w:tc>
          <w:tcPr>
            <w:tcW w:w="4390" w:type="dxa"/>
          </w:tcPr>
          <w:p w14:paraId="5698C8E3" w14:textId="77777777" w:rsidR="006F52EB" w:rsidRPr="00744314" w:rsidRDefault="006F52EB" w:rsidP="006F52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Business Registration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gistration Type"/>
            <w:tag w:val="Registration Type"/>
            <w:id w:val="1266651816"/>
            <w:placeholder>
              <w:docPart w:val="DefaultPlaceholder_-1854013439"/>
            </w:placeholder>
            <w:showingPlcHdr/>
            <w:comboBox>
              <w:listItem w:value="Choose an item."/>
              <w:listItem w:displayText="Public Listed Company PLC" w:value="Public Listed Company PLC"/>
              <w:listItem w:displayText="Limited Liability Company" w:value="Limited Liability Company"/>
              <w:listItem w:displayText="Company Limited by Guarantee" w:value="Company Limited by Guarantee"/>
              <w:listItem w:displayText="Partnership" w:value="Partnership"/>
              <w:listItem w:displayText="Sole Proprietorship" w:value="Sole Proprietorship"/>
              <w:listItem w:displayText="Other - Please Specify" w:value="Other - Please Specify"/>
            </w:comboBox>
          </w:sdtPr>
          <w:sdtContent>
            <w:tc>
              <w:tcPr>
                <w:tcW w:w="5336" w:type="dxa"/>
              </w:tcPr>
              <w:p w14:paraId="3E5F7D63" w14:textId="77777777" w:rsidR="006F52EB" w:rsidRPr="00744314" w:rsidRDefault="00755470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74431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52EB" w:rsidRPr="00744314" w14:paraId="275BF936" w14:textId="77777777" w:rsidTr="00B83507">
        <w:tc>
          <w:tcPr>
            <w:tcW w:w="4390" w:type="dxa"/>
          </w:tcPr>
          <w:p w14:paraId="4C735D20" w14:textId="77777777" w:rsidR="006F52EB" w:rsidRPr="00744314" w:rsidRDefault="006F52EB" w:rsidP="006F52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Business Registration</w:t>
            </w:r>
          </w:p>
        </w:tc>
        <w:tc>
          <w:tcPr>
            <w:tcW w:w="5336" w:type="dxa"/>
          </w:tcPr>
          <w:p w14:paraId="00C88326" w14:textId="77777777" w:rsidR="006F52EB" w:rsidRPr="00744314" w:rsidRDefault="006F52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52EB" w:rsidRPr="00744314" w14:paraId="41E9CCD7" w14:textId="77777777" w:rsidTr="00B83507">
        <w:tc>
          <w:tcPr>
            <w:tcW w:w="4390" w:type="dxa"/>
          </w:tcPr>
          <w:p w14:paraId="0E744D23" w14:textId="77777777" w:rsidR="006F52EB" w:rsidRPr="00744314" w:rsidRDefault="006F52EB" w:rsidP="006F52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Validity of the Business Registration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BR Validity"/>
            <w:tag w:val="BR Validity"/>
            <w:id w:val="1393148631"/>
            <w:placeholder>
              <w:docPart w:val="DefaultPlaceholder_-1854013439"/>
            </w:placeholder>
            <w:showingPlcHdr/>
            <w:comboBox>
              <w:listItem w:value="Choose an item."/>
              <w:listItem w:displayText="Valid / Active Registration" w:value="Valid / Active Registration"/>
              <w:listItem w:displayText="Expired / Terminated Registration" w:value="Expired / Terminated Registration"/>
            </w:comboBox>
          </w:sdtPr>
          <w:sdtContent>
            <w:tc>
              <w:tcPr>
                <w:tcW w:w="5336" w:type="dxa"/>
              </w:tcPr>
              <w:p w14:paraId="1EBFDF64" w14:textId="77777777" w:rsidR="006F52EB" w:rsidRPr="00744314" w:rsidRDefault="00755470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74431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F52EB" w:rsidRPr="00744314" w14:paraId="754E1826" w14:textId="77777777" w:rsidTr="00B83507">
        <w:tc>
          <w:tcPr>
            <w:tcW w:w="4390" w:type="dxa"/>
          </w:tcPr>
          <w:p w14:paraId="41643D91" w14:textId="77777777" w:rsidR="006F52EB" w:rsidRPr="00744314" w:rsidRDefault="006F52EB" w:rsidP="004D69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="004D69DD"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4D69DD"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="004D69DD"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Proprietor (for sole proprietorship), Partners (for partnership), or </w:t>
            </w: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Directors</w:t>
            </w:r>
            <w:r w:rsidR="004D69DD"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(for companies or others)</w:t>
            </w:r>
          </w:p>
        </w:tc>
        <w:tc>
          <w:tcPr>
            <w:tcW w:w="5336" w:type="dxa"/>
          </w:tcPr>
          <w:p w14:paraId="3D9AC396" w14:textId="77777777" w:rsidR="004D69DD" w:rsidRPr="00744314" w:rsidRDefault="004D69DD" w:rsidP="00B835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55470" w:rsidRPr="00744314" w14:paraId="19530819" w14:textId="77777777" w:rsidTr="00B83507">
        <w:tc>
          <w:tcPr>
            <w:tcW w:w="4390" w:type="dxa"/>
          </w:tcPr>
          <w:p w14:paraId="50014EA8" w14:textId="77777777" w:rsidR="00755470" w:rsidRPr="00744314" w:rsidRDefault="00755470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Banking </w:t>
            </w:r>
            <w:r w:rsidR="00624B16"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Bank Account Registration"/>
            <w:tag w:val="Bank Account Registration"/>
            <w:id w:val="1630969073"/>
            <w:placeholder>
              <w:docPart w:val="DefaultPlaceholder_-1854013439"/>
            </w:placeholder>
            <w:showingPlcHdr/>
            <w:comboBox>
              <w:listItem w:value="Choose an item."/>
              <w:listItem w:displayText="Bank Account is in the Registered Business Name" w:value="Bank Account is in the Registered Business Name"/>
              <w:listItem w:displayText="Bank Account is in the Owners/Partners' Name(s)" w:value="Bank Account is in the Owners/Partners' Name(s)"/>
            </w:comboBox>
          </w:sdtPr>
          <w:sdtContent>
            <w:tc>
              <w:tcPr>
                <w:tcW w:w="5336" w:type="dxa"/>
              </w:tcPr>
              <w:p w14:paraId="5D336FC0" w14:textId="77777777" w:rsidR="00755470" w:rsidRPr="00744314" w:rsidRDefault="00624B16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74431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55470" w:rsidRPr="00744314" w14:paraId="5B54DABE" w14:textId="77777777" w:rsidTr="00B83507">
        <w:tc>
          <w:tcPr>
            <w:tcW w:w="4390" w:type="dxa"/>
          </w:tcPr>
          <w:p w14:paraId="216A576A" w14:textId="77777777" w:rsidR="00755470" w:rsidRPr="00744314" w:rsidRDefault="004D69DD" w:rsidP="007554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information / Comments</w:t>
            </w:r>
          </w:p>
        </w:tc>
        <w:tc>
          <w:tcPr>
            <w:tcW w:w="5336" w:type="dxa"/>
          </w:tcPr>
          <w:p w14:paraId="07A8370E" w14:textId="77777777" w:rsidR="00755470" w:rsidRPr="00744314" w:rsidRDefault="007554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1588FE0" w14:textId="77777777" w:rsidR="00B83507" w:rsidRPr="00744314" w:rsidRDefault="00B83507" w:rsidP="00B835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D9470F3" w14:textId="77777777" w:rsidR="00744314" w:rsidRPr="00744314" w:rsidRDefault="004D69DD" w:rsidP="001A3D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r w:rsidRPr="00744314">
        <w:rPr>
          <w:rFonts w:ascii="Times New Roman" w:hAnsi="Times New Roman" w:cs="Times New Roman"/>
          <w:b/>
          <w:bCs/>
          <w:sz w:val="20"/>
          <w:szCs w:val="20"/>
          <w:lang w:val="en-US"/>
        </w:rPr>
        <w:t>Documents Required with the Bid Submission. Please a</w:t>
      </w:r>
      <w:r w:rsidR="00744314" w:rsidRPr="0074431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ttach a copy of these documents: </w:t>
      </w:r>
    </w:p>
    <w:p w14:paraId="62BDD552" w14:textId="77777777" w:rsidR="004D69DD" w:rsidRPr="00744314" w:rsidRDefault="004D69DD" w:rsidP="007443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r w:rsidRPr="00744314"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  <w:t>(UNFPA Procurement Focal Point to indicate items that are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2008"/>
        <w:gridCol w:w="1787"/>
      </w:tblGrid>
      <w:tr w:rsidR="00B83507" w:rsidRPr="00744314" w14:paraId="6926E888" w14:textId="77777777" w:rsidTr="00B83507">
        <w:tc>
          <w:tcPr>
            <w:tcW w:w="5222" w:type="dxa"/>
          </w:tcPr>
          <w:p w14:paraId="27AD89BA" w14:textId="77777777" w:rsidR="00B83507" w:rsidRPr="00744314" w:rsidRDefault="00B83507" w:rsidP="004D69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2008" w:type="dxa"/>
          </w:tcPr>
          <w:p w14:paraId="47895D5E" w14:textId="77777777" w:rsidR="00B83507" w:rsidRPr="00744314" w:rsidRDefault="00B83507" w:rsidP="00624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UNFPA </w:t>
            </w:r>
            <w:r w:rsidR="00624B16" w:rsidRPr="007443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 indicate</w:t>
            </w:r>
            <w:r w:rsidRPr="007443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Required Items</w:t>
            </w:r>
          </w:p>
        </w:tc>
        <w:tc>
          <w:tcPr>
            <w:tcW w:w="1787" w:type="dxa"/>
          </w:tcPr>
          <w:p w14:paraId="7BCFACD9" w14:textId="77777777" w:rsidR="00B83507" w:rsidRPr="00744314" w:rsidRDefault="00B83507" w:rsidP="00B83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Bidder to tick if attached</w:t>
            </w:r>
          </w:p>
        </w:tc>
      </w:tr>
      <w:tr w:rsidR="00B83507" w:rsidRPr="00744314" w14:paraId="30C3AC63" w14:textId="77777777" w:rsidTr="00B83507">
        <w:tc>
          <w:tcPr>
            <w:tcW w:w="5222" w:type="dxa"/>
          </w:tcPr>
          <w:p w14:paraId="14B3923C" w14:textId="77777777" w:rsidR="00B83507" w:rsidRPr="00744314" w:rsidRDefault="00B83507" w:rsidP="00B835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Registration Certificate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-1813090761"/>
            <w:placeholder>
              <w:docPart w:val="DefaultPlaceholder_-1854013439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47FDBFB1" w14:textId="77777777" w:rsidR="00B83507" w:rsidRPr="00744314" w:rsidRDefault="0049775A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Required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2806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6CAFD678" w14:textId="77777777" w:rsidR="00B83507" w:rsidRPr="00744314" w:rsidRDefault="00B83507" w:rsidP="00B8350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24B16" w:rsidRPr="00744314" w14:paraId="4CE97B32" w14:textId="77777777" w:rsidTr="00B83507">
        <w:tc>
          <w:tcPr>
            <w:tcW w:w="5222" w:type="dxa"/>
          </w:tcPr>
          <w:p w14:paraId="5DB90FEE" w14:textId="77777777" w:rsidR="00624B16" w:rsidRPr="00744314" w:rsidRDefault="00624B16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 Profile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-684895130"/>
            <w:placeholder>
              <w:docPart w:val="E12E6264CAE34FEF80CA531794160115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1FA4FF9F" w14:textId="77777777" w:rsidR="00624B16" w:rsidRPr="00744314" w:rsidRDefault="0049775A" w:rsidP="00624B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Required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68193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17EF284B" w14:textId="77777777" w:rsidR="00624B16" w:rsidRPr="00744314" w:rsidRDefault="00624B16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24B16" w:rsidRPr="00744314" w14:paraId="00DE0FFD" w14:textId="77777777" w:rsidTr="00B83507">
        <w:tc>
          <w:tcPr>
            <w:tcW w:w="5222" w:type="dxa"/>
          </w:tcPr>
          <w:p w14:paraId="3427FE9D" w14:textId="77777777" w:rsidR="00624B16" w:rsidRPr="00744314" w:rsidRDefault="00624B16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Proof of Prior Work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1634756069"/>
            <w:placeholder>
              <w:docPart w:val="A3B1AA3CE7594FA7A4190EC785AF4FB7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7D5F9184" w14:textId="77777777" w:rsidR="00624B16" w:rsidRPr="00744314" w:rsidRDefault="0049775A" w:rsidP="00624B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Optional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81714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565E75E7" w14:textId="77777777" w:rsidR="00624B16" w:rsidRPr="00744314" w:rsidRDefault="00624B16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24B16" w:rsidRPr="00744314" w14:paraId="565F0BAE" w14:textId="77777777" w:rsidTr="00B83507">
        <w:tc>
          <w:tcPr>
            <w:tcW w:w="5222" w:type="dxa"/>
          </w:tcPr>
          <w:p w14:paraId="6218140E" w14:textId="77777777" w:rsidR="00624B16" w:rsidRPr="00744314" w:rsidRDefault="00624B16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References of Prior Work / Testimonials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974180809"/>
            <w:placeholder>
              <w:docPart w:val="5126726E895943B09CA0AC9FCE337257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50C6514D" w14:textId="77777777" w:rsidR="00624B16" w:rsidRPr="00744314" w:rsidRDefault="0049775A" w:rsidP="00624B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Optional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5986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6329D1B6" w14:textId="77777777" w:rsidR="00624B16" w:rsidRPr="00744314" w:rsidRDefault="00624B16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24B16" w:rsidRPr="00744314" w14:paraId="02962886" w14:textId="77777777" w:rsidTr="00B83507">
        <w:tc>
          <w:tcPr>
            <w:tcW w:w="5222" w:type="dxa"/>
          </w:tcPr>
          <w:p w14:paraId="175006E1" w14:textId="77777777" w:rsidR="00624B16" w:rsidRPr="00744314" w:rsidRDefault="00624B16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CV’s / Profiles of Project Personnel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2138065195"/>
            <w:placeholder>
              <w:docPart w:val="E54E88737501442E8B8CE88D2495DA66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74249218" w14:textId="77777777" w:rsidR="00624B16" w:rsidRPr="00744314" w:rsidRDefault="0049775A" w:rsidP="00624B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Required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92315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3A0590F0" w14:textId="77777777" w:rsidR="00624B16" w:rsidRPr="00744314" w:rsidRDefault="00624B16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24B16" w:rsidRPr="00744314" w14:paraId="0AD5AF9D" w14:textId="77777777" w:rsidTr="00B83507">
        <w:tc>
          <w:tcPr>
            <w:tcW w:w="5222" w:type="dxa"/>
          </w:tcPr>
          <w:p w14:paraId="559D4E48" w14:textId="77777777" w:rsidR="00624B16" w:rsidRPr="00744314" w:rsidRDefault="00624B16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Most recent audited accounts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-1685889375"/>
            <w:placeholder>
              <w:docPart w:val="69BA9D0B2FF2431987C153A0252A03BD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0ED10371" w14:textId="77777777" w:rsidR="00624B16" w:rsidRPr="00744314" w:rsidRDefault="0049775A" w:rsidP="00624B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Optional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212919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037DC405" w14:textId="77777777" w:rsidR="00624B16" w:rsidRPr="00744314" w:rsidRDefault="00624B16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24B16" w:rsidRPr="00744314" w14:paraId="65AE71E3" w14:textId="77777777" w:rsidTr="00B83507">
        <w:tc>
          <w:tcPr>
            <w:tcW w:w="5222" w:type="dxa"/>
          </w:tcPr>
          <w:p w14:paraId="42BECB90" w14:textId="77777777" w:rsidR="00624B16" w:rsidRPr="00744314" w:rsidRDefault="00624B16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Quotation or Bid with Technical and Price Proposal – UNFPA Format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-603879558"/>
            <w:placeholder>
              <w:docPart w:val="18B491E0E1454F719CC3486A38F36677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2C942FA0" w14:textId="77777777" w:rsidR="00624B16" w:rsidRPr="00744314" w:rsidRDefault="0049775A" w:rsidP="00624B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Not Required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9191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4BF3DE92" w14:textId="77777777" w:rsidR="00624B16" w:rsidRPr="00744314" w:rsidRDefault="00624B16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24B16" w:rsidRPr="00744314" w14:paraId="51EAE627" w14:textId="77777777" w:rsidTr="00B83507">
        <w:tc>
          <w:tcPr>
            <w:tcW w:w="5222" w:type="dxa"/>
          </w:tcPr>
          <w:p w14:paraId="7053EC0D" w14:textId="77777777" w:rsidR="00624B16" w:rsidRPr="00744314" w:rsidRDefault="00624B16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Quotation or Bid with Technical and Price Proposal – Supplier Format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-121462803"/>
            <w:placeholder>
              <w:docPart w:val="1FE4E1ED74884F55B7EC0D64DF1A4BD6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5E939FB7" w14:textId="77777777" w:rsidR="00624B16" w:rsidRPr="00744314" w:rsidRDefault="0049775A" w:rsidP="00624B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Not Required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128842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60630605" w14:textId="77777777" w:rsidR="00624B16" w:rsidRPr="00744314" w:rsidRDefault="00624B16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24B16" w:rsidRPr="00744314" w14:paraId="0A0C4E0A" w14:textId="77777777" w:rsidTr="00B83507">
        <w:tc>
          <w:tcPr>
            <w:tcW w:w="5222" w:type="dxa"/>
          </w:tcPr>
          <w:p w14:paraId="3B8C3511" w14:textId="77777777" w:rsidR="00624B16" w:rsidRPr="00744314" w:rsidRDefault="00624B16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 Proposal / Bid – UNFPA Format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-2079737677"/>
            <w:placeholder>
              <w:docPart w:val="0BE879E9E70F49F6B1D5156E8BD38D5D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0CDCB149" w14:textId="77777777" w:rsidR="00624B16" w:rsidRPr="00744314" w:rsidRDefault="0049775A" w:rsidP="00624B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Not Required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214588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0989E469" w14:textId="77777777" w:rsidR="00624B16" w:rsidRPr="00744314" w:rsidRDefault="00624B16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24B16" w:rsidRPr="00744314" w14:paraId="08416CCD" w14:textId="77777777" w:rsidTr="00B83507">
        <w:tc>
          <w:tcPr>
            <w:tcW w:w="5222" w:type="dxa"/>
          </w:tcPr>
          <w:p w14:paraId="151A8A76" w14:textId="77777777" w:rsidR="00624B16" w:rsidRPr="00744314" w:rsidRDefault="00624B16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 Proposal / Bid – Bidder’s Format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1998757174"/>
            <w:placeholder>
              <w:docPart w:val="4898F37DEDFC496C9A0E4AB75F375B48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363E8684" w14:textId="77777777" w:rsidR="00624B16" w:rsidRPr="00744314" w:rsidRDefault="0049775A" w:rsidP="00624B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Required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55056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17BB51E5" w14:textId="77777777" w:rsidR="00624B16" w:rsidRPr="00744314" w:rsidRDefault="00624B16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24B16" w:rsidRPr="00744314" w14:paraId="16873952" w14:textId="77777777" w:rsidTr="00B83507">
        <w:tc>
          <w:tcPr>
            <w:tcW w:w="5222" w:type="dxa"/>
          </w:tcPr>
          <w:p w14:paraId="50F7A733" w14:textId="77777777" w:rsidR="00624B16" w:rsidRPr="00744314" w:rsidRDefault="00624B16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Price Quotation – UNFPA Format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1137532919"/>
            <w:placeholder>
              <w:docPart w:val="725E32F72F354583A0F808008B657194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47D6283E" w14:textId="77777777" w:rsidR="00624B16" w:rsidRPr="00744314" w:rsidRDefault="0049775A" w:rsidP="00624B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Required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711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7DD2AEC2" w14:textId="77777777" w:rsidR="00624B16" w:rsidRPr="00744314" w:rsidRDefault="00624B16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24B16" w:rsidRPr="00744314" w14:paraId="6790D083" w14:textId="77777777" w:rsidTr="00B83507">
        <w:tc>
          <w:tcPr>
            <w:tcW w:w="5222" w:type="dxa"/>
          </w:tcPr>
          <w:p w14:paraId="5CAEC78B" w14:textId="77777777" w:rsidR="00624B16" w:rsidRPr="00744314" w:rsidRDefault="00624B16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Certifications (UNFPA to list required certifications)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-1444225546"/>
            <w:placeholder>
              <w:docPart w:val="0F8C445B374B4590B2137254B9614E0B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382A07A6" w14:textId="77777777" w:rsidR="00624B16" w:rsidRPr="00744314" w:rsidRDefault="0049775A" w:rsidP="00624B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Not Required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64975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3F743137" w14:textId="77777777" w:rsidR="00624B16" w:rsidRPr="00744314" w:rsidRDefault="00624B16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24B16" w:rsidRPr="00744314" w14:paraId="28AB9F26" w14:textId="77777777" w:rsidTr="00B83507">
        <w:tc>
          <w:tcPr>
            <w:tcW w:w="5222" w:type="dxa"/>
          </w:tcPr>
          <w:p w14:paraId="399C2102" w14:textId="77777777" w:rsidR="00624B16" w:rsidRPr="00744314" w:rsidRDefault="00624B16" w:rsidP="00624B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Others – Specify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alias w:val="Requirement"/>
            <w:tag w:val="Requirement"/>
            <w:id w:val="1343053199"/>
            <w:placeholder>
              <w:docPart w:val="D1C10E17D5E04D5BB6B09AE529D73A56"/>
            </w:placeholder>
            <w:comboBox>
              <w:listItem w:value="Choose an item."/>
              <w:listItem w:displayText="Required" w:value="Required"/>
              <w:listItem w:displayText="Not Required" w:value="Not Required"/>
              <w:listItem w:displayText="Optional" w:value="Optional"/>
            </w:comboBox>
          </w:sdtPr>
          <w:sdtContent>
            <w:tc>
              <w:tcPr>
                <w:tcW w:w="2008" w:type="dxa"/>
              </w:tcPr>
              <w:p w14:paraId="35AB2763" w14:textId="77777777" w:rsidR="00624B16" w:rsidRPr="00744314" w:rsidRDefault="0049775A" w:rsidP="00624B1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Optional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78588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7" w:type="dxa"/>
              </w:tcPr>
              <w:p w14:paraId="0212DCC2" w14:textId="77777777" w:rsidR="00624B16" w:rsidRPr="00744314" w:rsidRDefault="00702B5D" w:rsidP="00624B1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74431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5B052FC6" w14:textId="77777777" w:rsidR="004D69DD" w:rsidRPr="00744314" w:rsidRDefault="00B83507" w:rsidP="004D69D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4314">
        <w:rPr>
          <w:rFonts w:ascii="Times New Roman" w:hAnsi="Times New Roman" w:cs="Times New Roman"/>
          <w:b/>
          <w:bCs/>
          <w:sz w:val="20"/>
          <w:szCs w:val="20"/>
          <w:lang w:val="en-US"/>
        </w:rPr>
        <w:t>IMPORTANT</w:t>
      </w:r>
      <w:r w:rsidRPr="0074431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4D69DD" w:rsidRPr="00744314">
        <w:rPr>
          <w:rFonts w:ascii="Times New Roman" w:hAnsi="Times New Roman" w:cs="Times New Roman"/>
          <w:sz w:val="20"/>
          <w:szCs w:val="20"/>
          <w:lang w:val="en-US"/>
        </w:rPr>
        <w:t>Attach the Technical and Price Quotations/Bids as instructed in Section</w:t>
      </w:r>
      <w:r w:rsidR="00D96C8C">
        <w:rPr>
          <w:rFonts w:ascii="Times New Roman" w:hAnsi="Times New Roman" w:cs="Times New Roman"/>
          <w:sz w:val="20"/>
          <w:szCs w:val="20"/>
          <w:lang w:val="en-US"/>
        </w:rPr>
        <w:t xml:space="preserve"> III of the RFQ / Bid Document.</w:t>
      </w:r>
    </w:p>
    <w:p w14:paraId="7106ADE5" w14:textId="77777777" w:rsidR="00D2472B" w:rsidRPr="00744314" w:rsidRDefault="00D2472B" w:rsidP="004D69D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4314">
        <w:rPr>
          <w:rFonts w:ascii="Times New Roman" w:hAnsi="Times New Roman" w:cs="Times New Roman"/>
          <w:sz w:val="20"/>
          <w:szCs w:val="20"/>
          <w:lang w:val="en-US"/>
        </w:rPr>
        <w:t>Name of the Authorized Person of the Bidder:</w:t>
      </w:r>
    </w:p>
    <w:p w14:paraId="284A2AC5" w14:textId="77777777" w:rsidR="00093A02" w:rsidRPr="00744314" w:rsidRDefault="00093A02" w:rsidP="004D69D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4314">
        <w:rPr>
          <w:rFonts w:ascii="Times New Roman" w:hAnsi="Times New Roman" w:cs="Times New Roman"/>
          <w:sz w:val="20"/>
          <w:szCs w:val="20"/>
          <w:lang w:val="en-US"/>
        </w:rPr>
        <w:t>Signature:</w:t>
      </w:r>
    </w:p>
    <w:sectPr w:rsidR="00093A02" w:rsidRPr="00744314" w:rsidSect="00D2472B">
      <w:headerReference w:type="default" r:id="rId11"/>
      <w:pgSz w:w="11907" w:h="16840" w:code="9"/>
      <w:pgMar w:top="1276" w:right="1134" w:bottom="426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C4D7" w14:textId="77777777" w:rsidR="00FA02ED" w:rsidRDefault="00FA02ED" w:rsidP="004D69DD">
      <w:pPr>
        <w:spacing w:after="0" w:line="240" w:lineRule="auto"/>
      </w:pPr>
      <w:r>
        <w:separator/>
      </w:r>
    </w:p>
  </w:endnote>
  <w:endnote w:type="continuationSeparator" w:id="0">
    <w:p w14:paraId="5F76B6AD" w14:textId="77777777" w:rsidR="00FA02ED" w:rsidRDefault="00FA02ED" w:rsidP="004D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1125" w14:textId="77777777" w:rsidR="00FA02ED" w:rsidRDefault="00FA02ED" w:rsidP="004D69DD">
      <w:pPr>
        <w:spacing w:after="0" w:line="240" w:lineRule="auto"/>
      </w:pPr>
      <w:r>
        <w:separator/>
      </w:r>
    </w:p>
  </w:footnote>
  <w:footnote w:type="continuationSeparator" w:id="0">
    <w:p w14:paraId="5690C624" w14:textId="77777777" w:rsidR="00FA02ED" w:rsidRDefault="00FA02ED" w:rsidP="004D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0D7C" w14:textId="77777777" w:rsidR="004D69DD" w:rsidRPr="00B83507" w:rsidRDefault="004D69DD" w:rsidP="00B83507">
    <w:pPr>
      <w:pBdr>
        <w:bottom w:val="single" w:sz="4" w:space="1" w:color="auto"/>
      </w:pBdr>
      <w:rPr>
        <w:rFonts w:ascii="Times New Roman" w:hAnsi="Times New Roman" w:cs="Times New Roman"/>
        <w:b/>
        <w:bCs/>
        <w:sz w:val="24"/>
        <w:szCs w:val="24"/>
        <w:lang w:val="en-US"/>
      </w:rPr>
    </w:pPr>
    <w:r w:rsidRPr="00B83507">
      <w:rPr>
        <w:rFonts w:ascii="Times New Roman" w:hAnsi="Times New Roman" w:cs="Times New Roman"/>
        <w:b/>
        <w:bCs/>
        <w:sz w:val="24"/>
        <w:szCs w:val="24"/>
        <w:lang w:val="en-US"/>
      </w:rPr>
      <w:t>Checklist for Procurement of Goods and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5E7"/>
    <w:multiLevelType w:val="hybridMultilevel"/>
    <w:tmpl w:val="D4461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0E8"/>
    <w:multiLevelType w:val="hybridMultilevel"/>
    <w:tmpl w:val="9C840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075F6"/>
    <w:multiLevelType w:val="hybridMultilevel"/>
    <w:tmpl w:val="8018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F7E64"/>
    <w:multiLevelType w:val="hybridMultilevel"/>
    <w:tmpl w:val="B45E0620"/>
    <w:lvl w:ilvl="0" w:tplc="3C5606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10F32"/>
    <w:multiLevelType w:val="hybridMultilevel"/>
    <w:tmpl w:val="540A9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804175">
    <w:abstractNumId w:val="1"/>
  </w:num>
  <w:num w:numId="2" w16cid:durableId="328101604">
    <w:abstractNumId w:val="4"/>
  </w:num>
  <w:num w:numId="3" w16cid:durableId="1246111811">
    <w:abstractNumId w:val="3"/>
  </w:num>
  <w:num w:numId="4" w16cid:durableId="1909143683">
    <w:abstractNumId w:val="2"/>
  </w:num>
  <w:num w:numId="5" w16cid:durableId="113413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EB"/>
    <w:rsid w:val="00051069"/>
    <w:rsid w:val="000737C8"/>
    <w:rsid w:val="00093A02"/>
    <w:rsid w:val="00182B9F"/>
    <w:rsid w:val="0021260B"/>
    <w:rsid w:val="003846CF"/>
    <w:rsid w:val="0049775A"/>
    <w:rsid w:val="004D69DD"/>
    <w:rsid w:val="00624B16"/>
    <w:rsid w:val="006F52EB"/>
    <w:rsid w:val="00702B5D"/>
    <w:rsid w:val="00744314"/>
    <w:rsid w:val="00755470"/>
    <w:rsid w:val="008E430A"/>
    <w:rsid w:val="009947E0"/>
    <w:rsid w:val="00A328A3"/>
    <w:rsid w:val="00A37A62"/>
    <w:rsid w:val="00A51F75"/>
    <w:rsid w:val="00AD7536"/>
    <w:rsid w:val="00B83507"/>
    <w:rsid w:val="00D2472B"/>
    <w:rsid w:val="00D96C8C"/>
    <w:rsid w:val="00F24DB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EA1CD"/>
  <w15:chartTrackingRefBased/>
  <w15:docId w15:val="{BFE61954-309A-4BCF-AFC7-2FE4CF1F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0737C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55470"/>
    <w:rPr>
      <w:color w:val="808080"/>
    </w:rPr>
  </w:style>
  <w:style w:type="paragraph" w:styleId="ListParagraph">
    <w:name w:val="List Paragraph"/>
    <w:basedOn w:val="Normal"/>
    <w:uiPriority w:val="34"/>
    <w:qFormat/>
    <w:rsid w:val="00755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D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fpa.org/resources/unfpa-general-conditions-good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unfpa.org/resources/unfpa-general-conditions-de-minimis-contra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fpa.org/resources/unfpa-general-conditions-mixed-goods-and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fpa.org/resources/unfpa-general-conditions-servic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34C3-47F6-4B35-848B-1FACE7FB4208}"/>
      </w:docPartPr>
      <w:docPartBody>
        <w:p w:rsidR="00AE7D11" w:rsidRDefault="00007848">
          <w:r w:rsidRPr="00A24FF9">
            <w:rPr>
              <w:rStyle w:val="PlaceholderText"/>
            </w:rPr>
            <w:t>Choose an item.</w:t>
          </w:r>
        </w:p>
      </w:docPartBody>
    </w:docPart>
    <w:docPart>
      <w:docPartPr>
        <w:name w:val="E12E6264CAE34FEF80CA53179416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E0BE-67EF-4200-B9B7-837FCD7D7FC7}"/>
      </w:docPartPr>
      <w:docPartBody>
        <w:p w:rsidR="00AE7D11" w:rsidRDefault="00007848" w:rsidP="00007848">
          <w:pPr>
            <w:pStyle w:val="E12E6264CAE34FEF80CA531794160115"/>
          </w:pPr>
          <w:r w:rsidRPr="00A24FF9">
            <w:rPr>
              <w:rStyle w:val="PlaceholderText"/>
            </w:rPr>
            <w:t>Choose an item.</w:t>
          </w:r>
        </w:p>
      </w:docPartBody>
    </w:docPart>
    <w:docPart>
      <w:docPartPr>
        <w:name w:val="A3B1AA3CE7594FA7A4190EC785AF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197E-0A5B-4B4D-B0F5-38639C50F8F2}"/>
      </w:docPartPr>
      <w:docPartBody>
        <w:p w:rsidR="00AE7D11" w:rsidRDefault="00007848" w:rsidP="00007848">
          <w:pPr>
            <w:pStyle w:val="A3B1AA3CE7594FA7A4190EC785AF4FB7"/>
          </w:pPr>
          <w:r w:rsidRPr="00A24FF9">
            <w:rPr>
              <w:rStyle w:val="PlaceholderText"/>
            </w:rPr>
            <w:t>Choose an item.</w:t>
          </w:r>
        </w:p>
      </w:docPartBody>
    </w:docPart>
    <w:docPart>
      <w:docPartPr>
        <w:name w:val="5126726E895943B09CA0AC9FCE33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704C-A36F-4550-839B-A99BAF0E57A2}"/>
      </w:docPartPr>
      <w:docPartBody>
        <w:p w:rsidR="00AE7D11" w:rsidRDefault="00007848" w:rsidP="00007848">
          <w:pPr>
            <w:pStyle w:val="5126726E895943B09CA0AC9FCE337257"/>
          </w:pPr>
          <w:r w:rsidRPr="00A24FF9">
            <w:rPr>
              <w:rStyle w:val="PlaceholderText"/>
            </w:rPr>
            <w:t>Choose an item.</w:t>
          </w:r>
        </w:p>
      </w:docPartBody>
    </w:docPart>
    <w:docPart>
      <w:docPartPr>
        <w:name w:val="E54E88737501442E8B8CE88D2495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D064-D26C-4906-88F8-1E71F2162B48}"/>
      </w:docPartPr>
      <w:docPartBody>
        <w:p w:rsidR="00AE7D11" w:rsidRDefault="00007848" w:rsidP="00007848">
          <w:pPr>
            <w:pStyle w:val="E54E88737501442E8B8CE88D2495DA66"/>
          </w:pPr>
          <w:r w:rsidRPr="00A24FF9">
            <w:rPr>
              <w:rStyle w:val="PlaceholderText"/>
            </w:rPr>
            <w:t>Choose an item.</w:t>
          </w:r>
        </w:p>
      </w:docPartBody>
    </w:docPart>
    <w:docPart>
      <w:docPartPr>
        <w:name w:val="69BA9D0B2FF2431987C153A0252A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7A64-04D1-4E68-8C04-4C6F4F639311}"/>
      </w:docPartPr>
      <w:docPartBody>
        <w:p w:rsidR="00AE7D11" w:rsidRDefault="00007848" w:rsidP="00007848">
          <w:pPr>
            <w:pStyle w:val="69BA9D0B2FF2431987C153A0252A03BD"/>
          </w:pPr>
          <w:r w:rsidRPr="00A24FF9">
            <w:rPr>
              <w:rStyle w:val="PlaceholderText"/>
            </w:rPr>
            <w:t>Choose an item.</w:t>
          </w:r>
        </w:p>
      </w:docPartBody>
    </w:docPart>
    <w:docPart>
      <w:docPartPr>
        <w:name w:val="18B491E0E1454F719CC3486A38F3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7FBA-CA45-46EC-8D8C-27159ACE1C1F}"/>
      </w:docPartPr>
      <w:docPartBody>
        <w:p w:rsidR="00AE7D11" w:rsidRDefault="00007848" w:rsidP="00007848">
          <w:pPr>
            <w:pStyle w:val="18B491E0E1454F719CC3486A38F36677"/>
          </w:pPr>
          <w:r w:rsidRPr="00A24FF9">
            <w:rPr>
              <w:rStyle w:val="PlaceholderText"/>
            </w:rPr>
            <w:t>Choose an item.</w:t>
          </w:r>
        </w:p>
      </w:docPartBody>
    </w:docPart>
    <w:docPart>
      <w:docPartPr>
        <w:name w:val="1FE4E1ED74884F55B7EC0D64DF1A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7DB8-7BF7-47CE-AB17-AAA27C79FD7F}"/>
      </w:docPartPr>
      <w:docPartBody>
        <w:p w:rsidR="00AE7D11" w:rsidRDefault="00007848" w:rsidP="00007848">
          <w:pPr>
            <w:pStyle w:val="1FE4E1ED74884F55B7EC0D64DF1A4BD6"/>
          </w:pPr>
          <w:r w:rsidRPr="00A24FF9">
            <w:rPr>
              <w:rStyle w:val="PlaceholderText"/>
            </w:rPr>
            <w:t>Choose an item.</w:t>
          </w:r>
        </w:p>
      </w:docPartBody>
    </w:docPart>
    <w:docPart>
      <w:docPartPr>
        <w:name w:val="0BE879E9E70F49F6B1D5156E8BD3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C1F0-0E5A-416D-873B-8F16E99AFEE7}"/>
      </w:docPartPr>
      <w:docPartBody>
        <w:p w:rsidR="00AE7D11" w:rsidRDefault="00007848" w:rsidP="00007848">
          <w:pPr>
            <w:pStyle w:val="0BE879E9E70F49F6B1D5156E8BD38D5D"/>
          </w:pPr>
          <w:r w:rsidRPr="00A24FF9">
            <w:rPr>
              <w:rStyle w:val="PlaceholderText"/>
            </w:rPr>
            <w:t>Choose an item.</w:t>
          </w:r>
        </w:p>
      </w:docPartBody>
    </w:docPart>
    <w:docPart>
      <w:docPartPr>
        <w:name w:val="4898F37DEDFC496C9A0E4AB75F37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7BC8-57D5-4F8F-A8CA-9B468630D8CA}"/>
      </w:docPartPr>
      <w:docPartBody>
        <w:p w:rsidR="00AE7D11" w:rsidRDefault="00007848" w:rsidP="00007848">
          <w:pPr>
            <w:pStyle w:val="4898F37DEDFC496C9A0E4AB75F375B48"/>
          </w:pPr>
          <w:r w:rsidRPr="00A24FF9">
            <w:rPr>
              <w:rStyle w:val="PlaceholderText"/>
            </w:rPr>
            <w:t>Choose an item.</w:t>
          </w:r>
        </w:p>
      </w:docPartBody>
    </w:docPart>
    <w:docPart>
      <w:docPartPr>
        <w:name w:val="725E32F72F354583A0F808008B65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7C1CC-A3D4-4871-AD7E-B8B70152EDE1}"/>
      </w:docPartPr>
      <w:docPartBody>
        <w:p w:rsidR="00AE7D11" w:rsidRDefault="00007848" w:rsidP="00007848">
          <w:pPr>
            <w:pStyle w:val="725E32F72F354583A0F808008B657194"/>
          </w:pPr>
          <w:r w:rsidRPr="00A24FF9">
            <w:rPr>
              <w:rStyle w:val="PlaceholderText"/>
            </w:rPr>
            <w:t>Choose an item.</w:t>
          </w:r>
        </w:p>
      </w:docPartBody>
    </w:docPart>
    <w:docPart>
      <w:docPartPr>
        <w:name w:val="0F8C445B374B4590B2137254B961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2B10-E26C-43C7-ADA1-DADD3FFF5227}"/>
      </w:docPartPr>
      <w:docPartBody>
        <w:p w:rsidR="00AE7D11" w:rsidRDefault="00007848" w:rsidP="00007848">
          <w:pPr>
            <w:pStyle w:val="0F8C445B374B4590B2137254B9614E0B"/>
          </w:pPr>
          <w:r w:rsidRPr="00A24FF9">
            <w:rPr>
              <w:rStyle w:val="PlaceholderText"/>
            </w:rPr>
            <w:t>Choose an item.</w:t>
          </w:r>
        </w:p>
      </w:docPartBody>
    </w:docPart>
    <w:docPart>
      <w:docPartPr>
        <w:name w:val="D1C10E17D5E04D5BB6B09AE529D7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BF1A-8DA8-43E5-AE9D-31B4C997AAB7}"/>
      </w:docPartPr>
      <w:docPartBody>
        <w:p w:rsidR="00AE7D11" w:rsidRDefault="00007848" w:rsidP="00007848">
          <w:pPr>
            <w:pStyle w:val="D1C10E17D5E04D5BB6B09AE529D73A56"/>
          </w:pPr>
          <w:r w:rsidRPr="00A24F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48"/>
    <w:rsid w:val="00007848"/>
    <w:rsid w:val="00202A50"/>
    <w:rsid w:val="00270C29"/>
    <w:rsid w:val="0046279A"/>
    <w:rsid w:val="004A20A8"/>
    <w:rsid w:val="00A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848"/>
    <w:rPr>
      <w:color w:val="808080"/>
    </w:rPr>
  </w:style>
  <w:style w:type="paragraph" w:customStyle="1" w:styleId="E12E6264CAE34FEF80CA531794160115">
    <w:name w:val="E12E6264CAE34FEF80CA531794160115"/>
    <w:rsid w:val="00007848"/>
  </w:style>
  <w:style w:type="paragraph" w:customStyle="1" w:styleId="A3B1AA3CE7594FA7A4190EC785AF4FB7">
    <w:name w:val="A3B1AA3CE7594FA7A4190EC785AF4FB7"/>
    <w:rsid w:val="00007848"/>
  </w:style>
  <w:style w:type="paragraph" w:customStyle="1" w:styleId="5126726E895943B09CA0AC9FCE337257">
    <w:name w:val="5126726E895943B09CA0AC9FCE337257"/>
    <w:rsid w:val="00007848"/>
  </w:style>
  <w:style w:type="paragraph" w:customStyle="1" w:styleId="E54E88737501442E8B8CE88D2495DA66">
    <w:name w:val="E54E88737501442E8B8CE88D2495DA66"/>
    <w:rsid w:val="00007848"/>
  </w:style>
  <w:style w:type="paragraph" w:customStyle="1" w:styleId="69BA9D0B2FF2431987C153A0252A03BD">
    <w:name w:val="69BA9D0B2FF2431987C153A0252A03BD"/>
    <w:rsid w:val="00007848"/>
  </w:style>
  <w:style w:type="paragraph" w:customStyle="1" w:styleId="18B491E0E1454F719CC3486A38F36677">
    <w:name w:val="18B491E0E1454F719CC3486A38F36677"/>
    <w:rsid w:val="00007848"/>
  </w:style>
  <w:style w:type="paragraph" w:customStyle="1" w:styleId="1FE4E1ED74884F55B7EC0D64DF1A4BD6">
    <w:name w:val="1FE4E1ED74884F55B7EC0D64DF1A4BD6"/>
    <w:rsid w:val="00007848"/>
  </w:style>
  <w:style w:type="paragraph" w:customStyle="1" w:styleId="0BE879E9E70F49F6B1D5156E8BD38D5D">
    <w:name w:val="0BE879E9E70F49F6B1D5156E8BD38D5D"/>
    <w:rsid w:val="00007848"/>
  </w:style>
  <w:style w:type="paragraph" w:customStyle="1" w:styleId="4898F37DEDFC496C9A0E4AB75F375B48">
    <w:name w:val="4898F37DEDFC496C9A0E4AB75F375B48"/>
    <w:rsid w:val="00007848"/>
  </w:style>
  <w:style w:type="paragraph" w:customStyle="1" w:styleId="725E32F72F354583A0F808008B657194">
    <w:name w:val="725E32F72F354583A0F808008B657194"/>
    <w:rsid w:val="00007848"/>
  </w:style>
  <w:style w:type="paragraph" w:customStyle="1" w:styleId="0F8C445B374B4590B2137254B9614E0B">
    <w:name w:val="0F8C445B374B4590B2137254B9614E0B"/>
    <w:rsid w:val="00007848"/>
  </w:style>
  <w:style w:type="paragraph" w:customStyle="1" w:styleId="D1C10E17D5E04D5BB6B09AE529D73A56">
    <w:name w:val="D1C10E17D5E04D5BB6B09AE529D73A56"/>
    <w:rsid w:val="00007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Upul Perera</dc:creator>
  <cp:keywords/>
  <dc:description/>
  <cp:lastModifiedBy>Nashika Perera</cp:lastModifiedBy>
  <cp:revision>2</cp:revision>
  <dcterms:created xsi:type="dcterms:W3CDTF">2023-08-01T09:29:00Z</dcterms:created>
  <dcterms:modified xsi:type="dcterms:W3CDTF">2023-08-01T09:29:00Z</dcterms:modified>
</cp:coreProperties>
</file>